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FE6C1" w14:textId="77777777" w:rsidR="0020341B" w:rsidRPr="003306A4" w:rsidRDefault="0020341B" w:rsidP="0020341B">
      <w:pPr>
        <w:pStyle w:val="a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06A4">
        <w:rPr>
          <w:rFonts w:ascii="Times New Roman" w:hAnsi="Times New Roman" w:cs="Times New Roman"/>
          <w:b/>
          <w:bCs/>
          <w:sz w:val="24"/>
          <w:szCs w:val="24"/>
        </w:rPr>
        <w:t>Нормы ГТО для школьников 6-8 лет (1 ступень)</w:t>
      </w:r>
    </w:p>
    <w:p w14:paraId="7BA45CB7" w14:textId="77777777" w:rsidR="0020341B" w:rsidRPr="003306A4" w:rsidRDefault="0020341B" w:rsidP="0020341B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9348" w:type="dxa"/>
        <w:tblInd w:w="-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1276"/>
        <w:gridCol w:w="1559"/>
        <w:gridCol w:w="1134"/>
        <w:gridCol w:w="1276"/>
        <w:gridCol w:w="1417"/>
        <w:gridCol w:w="1418"/>
        <w:gridCol w:w="4111"/>
        <w:gridCol w:w="4111"/>
        <w:gridCol w:w="210"/>
      </w:tblGrid>
      <w:tr w:rsidR="0020341B" w:rsidRPr="003306A4" w14:paraId="5F875E92" w14:textId="4AED6CDE" w:rsidTr="0020341B">
        <w:trPr>
          <w:gridAfter w:val="1"/>
          <w:wAfter w:w="210" w:type="dxa"/>
          <w:trHeight w:val="337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5DA2E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91000BD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5835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90709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D8FBCD5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5835">
              <w:rPr>
                <w:rFonts w:ascii="Times New Roman" w:hAnsi="Times New Roman" w:cs="Times New Roman"/>
                <w:b/>
                <w:bCs/>
              </w:rPr>
              <w:t>Испытание (тесты)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C2C0C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5835">
              <w:rPr>
                <w:rFonts w:ascii="Times New Roman" w:hAnsi="Times New Roman" w:cs="Times New Roman"/>
                <w:b/>
                <w:bCs/>
              </w:rPr>
              <w:t>МАЛЬЧИКИ</w:t>
            </w:r>
          </w:p>
        </w:tc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274CB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5835">
              <w:rPr>
                <w:rFonts w:ascii="Times New Roman" w:hAnsi="Times New Roman" w:cs="Times New Roman"/>
                <w:b/>
                <w:bCs/>
              </w:rPr>
              <w:t>ДЕВОЧКИ</w:t>
            </w:r>
          </w:p>
        </w:tc>
        <w:tc>
          <w:tcPr>
            <w:tcW w:w="4111" w:type="dxa"/>
          </w:tcPr>
          <w:p w14:paraId="117663A2" w14:textId="77777777" w:rsidR="0020341B" w:rsidRPr="003306A4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05D8EF4F" w14:textId="77777777" w:rsidR="0020341B" w:rsidRPr="003306A4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341B" w:rsidRPr="003306A4" w14:paraId="6AEDC14E" w14:textId="6E6158AD" w:rsidTr="0020341B">
        <w:trPr>
          <w:gridAfter w:val="1"/>
          <w:wAfter w:w="210" w:type="dxa"/>
          <w:trHeight w:val="887"/>
        </w:trPr>
        <w:tc>
          <w:tcPr>
            <w:tcW w:w="5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3E42C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563B9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F6DBA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5835">
              <w:rPr>
                <w:rFonts w:ascii="Times New Roman" w:hAnsi="Times New Roman" w:cs="Times New Roman"/>
                <w:b/>
                <w:bCs/>
              </w:rPr>
              <w:t xml:space="preserve">бронзовый </w:t>
            </w:r>
          </w:p>
          <w:p w14:paraId="58C130EA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5835">
              <w:rPr>
                <w:rFonts w:ascii="Times New Roman" w:hAnsi="Times New Roman" w:cs="Times New Roman"/>
                <w:b/>
                <w:bCs/>
              </w:rPr>
              <w:t xml:space="preserve">значок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E71A1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5835">
              <w:rPr>
                <w:rFonts w:ascii="Times New Roman" w:hAnsi="Times New Roman" w:cs="Times New Roman"/>
                <w:b/>
                <w:bCs/>
              </w:rPr>
              <w:t xml:space="preserve">серебряный </w:t>
            </w:r>
          </w:p>
          <w:p w14:paraId="3BD9E130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5835">
              <w:rPr>
                <w:rFonts w:ascii="Times New Roman" w:hAnsi="Times New Roman" w:cs="Times New Roman"/>
                <w:b/>
                <w:bCs/>
              </w:rPr>
              <w:t>значок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0D504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5835">
              <w:rPr>
                <w:rFonts w:ascii="Times New Roman" w:hAnsi="Times New Roman" w:cs="Times New Roman"/>
                <w:b/>
                <w:bCs/>
              </w:rPr>
              <w:t>золотой   значок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8C77B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5835">
              <w:rPr>
                <w:rFonts w:ascii="Times New Roman" w:hAnsi="Times New Roman" w:cs="Times New Roman"/>
                <w:b/>
                <w:bCs/>
              </w:rPr>
              <w:t xml:space="preserve">бронзовый </w:t>
            </w:r>
          </w:p>
          <w:p w14:paraId="42A98908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5835">
              <w:rPr>
                <w:rFonts w:ascii="Times New Roman" w:hAnsi="Times New Roman" w:cs="Times New Roman"/>
                <w:b/>
                <w:bCs/>
              </w:rPr>
              <w:t xml:space="preserve">значок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ADF74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5835">
              <w:rPr>
                <w:rFonts w:ascii="Times New Roman" w:hAnsi="Times New Roman" w:cs="Times New Roman"/>
                <w:b/>
                <w:bCs/>
              </w:rPr>
              <w:t xml:space="preserve">серебряный </w:t>
            </w:r>
          </w:p>
          <w:p w14:paraId="3F5B6664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5835">
              <w:rPr>
                <w:rFonts w:ascii="Times New Roman" w:hAnsi="Times New Roman" w:cs="Times New Roman"/>
                <w:b/>
                <w:bCs/>
              </w:rPr>
              <w:t>значок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3F0E8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5835">
              <w:rPr>
                <w:rFonts w:ascii="Times New Roman" w:hAnsi="Times New Roman" w:cs="Times New Roman"/>
                <w:b/>
                <w:bCs/>
              </w:rPr>
              <w:t>золотой   значок</w:t>
            </w:r>
          </w:p>
        </w:tc>
        <w:tc>
          <w:tcPr>
            <w:tcW w:w="4111" w:type="dxa"/>
          </w:tcPr>
          <w:p w14:paraId="2793E0C8" w14:textId="77777777" w:rsidR="0020341B" w:rsidRPr="003306A4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6F231CEA" w14:textId="77777777" w:rsidR="0020341B" w:rsidRPr="003306A4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341B" w:rsidRPr="003306A4" w14:paraId="16D08AFD" w14:textId="3119290E" w:rsidTr="0020341B">
        <w:trPr>
          <w:gridAfter w:val="1"/>
          <w:wAfter w:w="210" w:type="dxa"/>
          <w:trHeight w:val="457"/>
        </w:trPr>
        <w:tc>
          <w:tcPr>
            <w:tcW w:w="10916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1DC30C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Обязательные испытания</w:t>
            </w:r>
          </w:p>
        </w:tc>
        <w:tc>
          <w:tcPr>
            <w:tcW w:w="4111" w:type="dxa"/>
          </w:tcPr>
          <w:p w14:paraId="2D48D53B" w14:textId="77777777" w:rsidR="0020341B" w:rsidRDefault="002034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E28F56C" w14:textId="77777777" w:rsidR="0020341B" w:rsidRDefault="002034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1B" w:rsidRPr="003306A4" w14:paraId="00FC8968" w14:textId="645C2AE4" w:rsidTr="0020341B">
        <w:trPr>
          <w:gridAfter w:val="1"/>
          <w:wAfter w:w="210" w:type="dxa"/>
          <w:trHeight w:val="410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70C767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69E9CCC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583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22AE8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Бег 10 м (с)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4D63A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B6802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1CECB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7392F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9883B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C1634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4111" w:type="dxa"/>
          </w:tcPr>
          <w:p w14:paraId="3EE653EE" w14:textId="77777777" w:rsidR="0020341B" w:rsidRDefault="002034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52EA8E7" w14:textId="77777777" w:rsidR="0020341B" w:rsidRDefault="002034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1B" w:rsidRPr="003306A4" w14:paraId="04BE313E" w14:textId="0A127EC9" w:rsidTr="0020341B">
        <w:trPr>
          <w:gridAfter w:val="1"/>
          <w:wAfter w:w="210" w:type="dxa"/>
          <w:trHeight w:val="403"/>
        </w:trPr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01D51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191A8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Бег на 30 м (с)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DA855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F979A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7B6CE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CB7BC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151EF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0FEDD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4111" w:type="dxa"/>
          </w:tcPr>
          <w:p w14:paraId="0296A8D5" w14:textId="77777777" w:rsidR="0020341B" w:rsidRDefault="002034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8D7B59D" w14:textId="77777777" w:rsidR="0020341B" w:rsidRDefault="002034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1B" w:rsidRPr="003306A4" w14:paraId="36EEE76E" w14:textId="365F37C2" w:rsidTr="0020341B">
        <w:trPr>
          <w:gridAfter w:val="1"/>
          <w:wAfter w:w="210" w:type="dxa"/>
          <w:trHeight w:val="432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73B98B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5A1CECE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B878F5A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A93335A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583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604B9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Шестиминутный бег (м)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FFECE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EF742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07154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84888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358E8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68B67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4111" w:type="dxa"/>
          </w:tcPr>
          <w:p w14:paraId="7DEAD149" w14:textId="77777777" w:rsidR="0020341B" w:rsidRDefault="002034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46BC61F" w14:textId="77777777" w:rsidR="0020341B" w:rsidRDefault="002034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1B" w:rsidRPr="003306A4" w14:paraId="237F5858" w14:textId="259C5C9E" w:rsidTr="0020341B">
        <w:trPr>
          <w:gridAfter w:val="1"/>
          <w:wAfter w:w="210" w:type="dxa"/>
          <w:trHeight w:val="411"/>
        </w:trPr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3127ED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57515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Ходьба на лыжах (м)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97321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2A449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5628F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2B9D9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0B8FD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57ED3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4111" w:type="dxa"/>
          </w:tcPr>
          <w:p w14:paraId="7A99EC91" w14:textId="77777777" w:rsidR="0020341B" w:rsidRDefault="002034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E156857" w14:textId="77777777" w:rsidR="0020341B" w:rsidRDefault="002034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1B" w:rsidRPr="003306A4" w14:paraId="7F7B3836" w14:textId="1650C094" w:rsidTr="0020341B">
        <w:trPr>
          <w:gridAfter w:val="1"/>
          <w:wAfter w:w="210" w:type="dxa"/>
          <w:trHeight w:val="403"/>
        </w:trPr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CECD3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65815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Смешанное пересечение по пересеченной местности (м)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DFA04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D43DF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18260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377D7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93A37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B11EA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4111" w:type="dxa"/>
          </w:tcPr>
          <w:p w14:paraId="32F8A1B1" w14:textId="77777777" w:rsidR="0020341B" w:rsidRDefault="002034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75FD86C" w14:textId="77777777" w:rsidR="0020341B" w:rsidRDefault="002034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1B" w:rsidRPr="003306A4" w14:paraId="7B068313" w14:textId="02FE67E7" w:rsidTr="0020341B">
        <w:trPr>
          <w:gridAfter w:val="1"/>
          <w:wAfter w:w="210" w:type="dxa"/>
          <w:trHeight w:val="403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2879B6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CD20BF6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121DC32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B093F83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CD633CB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08DDD38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D6C8B74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82EC05F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5835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6F79F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Бросок набивного мяча (1кг) двумя руками из головы из исходного положения: ноги на ширине плеч, мяч в руках внизу(см)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65306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BD2DC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53F47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95C4A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64005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3086A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111" w:type="dxa"/>
          </w:tcPr>
          <w:p w14:paraId="74E4B306" w14:textId="77777777" w:rsidR="0020341B" w:rsidRDefault="002034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4B4F089" w14:textId="77777777" w:rsidR="0020341B" w:rsidRDefault="002034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1B" w:rsidRPr="003306A4" w14:paraId="4B39A8B6" w14:textId="2C7C6BD9" w:rsidTr="0020341B">
        <w:trPr>
          <w:gridAfter w:val="1"/>
          <w:wAfter w:w="210" w:type="dxa"/>
          <w:trHeight w:val="403"/>
        </w:trPr>
        <w:tc>
          <w:tcPr>
            <w:tcW w:w="5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DF756D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8A472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Поднимание туловища из положения лежа на спине (кол-во раз за 30с)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99F0D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79675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3CD16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FA2E0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85C11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0D936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11" w:type="dxa"/>
          </w:tcPr>
          <w:p w14:paraId="3C422086" w14:textId="77777777" w:rsidR="0020341B" w:rsidRDefault="002034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FE69377" w14:textId="77777777" w:rsidR="0020341B" w:rsidRDefault="002034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1B" w:rsidRPr="003306A4" w14:paraId="0D9EBA6C" w14:textId="77777777" w:rsidTr="0020341B">
        <w:trPr>
          <w:trHeight w:val="403"/>
        </w:trPr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A1B84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E8924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02363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A69BB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6D977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17C5A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C7C88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266B7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4111" w:type="dxa"/>
          </w:tcPr>
          <w:p w14:paraId="2574F116" w14:textId="77777777" w:rsidR="0020341B" w:rsidRPr="003306A4" w:rsidRDefault="0020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2519995" w14:textId="77777777" w:rsidR="0020341B" w:rsidRPr="003306A4" w:rsidRDefault="0020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" w:type="dxa"/>
          </w:tcPr>
          <w:p w14:paraId="458B573E" w14:textId="5BB40D74" w:rsidR="0020341B" w:rsidRPr="003306A4" w:rsidRDefault="0020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1B" w:rsidRPr="003306A4" w14:paraId="21601C94" w14:textId="77777777" w:rsidTr="0020341B">
        <w:trPr>
          <w:trHeight w:val="403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26CFF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5835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C291C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 xml:space="preserve">Наклон вперед из положения стоя на гимнастической скамье </w:t>
            </w:r>
            <w:proofErr w:type="gramStart"/>
            <w:r w:rsidRPr="00455835">
              <w:rPr>
                <w:rFonts w:ascii="Times New Roman" w:hAnsi="Times New Roman" w:cs="Times New Roman"/>
              </w:rPr>
              <w:t>( от</w:t>
            </w:r>
            <w:proofErr w:type="gramEnd"/>
            <w:r w:rsidRPr="00455835">
              <w:rPr>
                <w:rFonts w:ascii="Times New Roman" w:hAnsi="Times New Roman" w:cs="Times New Roman"/>
              </w:rPr>
              <w:t xml:space="preserve"> уровня скамьи – см)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1F308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56E45" w14:textId="4699E55B" w:rsidR="0020341B" w:rsidRPr="00455835" w:rsidRDefault="0020341B" w:rsidP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42A48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6BE22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8FE1C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95741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4111" w:type="dxa"/>
          </w:tcPr>
          <w:p w14:paraId="743AD1F5" w14:textId="77777777" w:rsidR="0020341B" w:rsidRPr="003306A4" w:rsidRDefault="0020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F958D6E" w14:textId="77777777" w:rsidR="0020341B" w:rsidRPr="003306A4" w:rsidRDefault="0020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" w:type="dxa"/>
          </w:tcPr>
          <w:p w14:paraId="4B5545B5" w14:textId="5F7DB2A2" w:rsidR="0020341B" w:rsidRPr="003306A4" w:rsidRDefault="0020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1B" w:rsidRPr="003306A4" w14:paraId="7827614E" w14:textId="77777777" w:rsidTr="0020341B">
        <w:trPr>
          <w:trHeight w:val="250"/>
        </w:trPr>
        <w:tc>
          <w:tcPr>
            <w:tcW w:w="1091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51BD9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 xml:space="preserve">Испытания по выбору </w:t>
            </w:r>
          </w:p>
        </w:tc>
        <w:tc>
          <w:tcPr>
            <w:tcW w:w="4111" w:type="dxa"/>
          </w:tcPr>
          <w:p w14:paraId="257DBC99" w14:textId="77777777" w:rsidR="0020341B" w:rsidRPr="003306A4" w:rsidRDefault="0020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3B90508" w14:textId="77777777" w:rsidR="0020341B" w:rsidRPr="003306A4" w:rsidRDefault="0020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" w:type="dxa"/>
          </w:tcPr>
          <w:p w14:paraId="337A5BFA" w14:textId="775F7E50" w:rsidR="0020341B" w:rsidRPr="003306A4" w:rsidRDefault="0020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1B" w:rsidRPr="003306A4" w14:paraId="43A2FD78" w14:textId="77777777" w:rsidTr="0020341B">
        <w:trPr>
          <w:trHeight w:val="403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CCE539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4828728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E88065C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368E8CA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5835">
              <w:rPr>
                <w:rFonts w:ascii="Times New Roman" w:hAnsi="Times New Roman" w:cs="Times New Roman"/>
                <w:b/>
                <w:bCs/>
              </w:rPr>
              <w:t xml:space="preserve">5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7607B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Метание теннисного мяча в цель, дистанция 5</w:t>
            </w:r>
            <w:proofErr w:type="gramStart"/>
            <w:r w:rsidRPr="00455835">
              <w:rPr>
                <w:rFonts w:ascii="Times New Roman" w:hAnsi="Times New Roman" w:cs="Times New Roman"/>
              </w:rPr>
              <w:t>м(</w:t>
            </w:r>
            <w:proofErr w:type="gramEnd"/>
            <w:r w:rsidRPr="00455835">
              <w:rPr>
                <w:rFonts w:ascii="Times New Roman" w:hAnsi="Times New Roman" w:cs="Times New Roman"/>
              </w:rPr>
              <w:t>кол-во попаданий)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D1304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F7378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D9578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BCC06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EDB32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BDEEA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</w:tcPr>
          <w:p w14:paraId="2A401DAA" w14:textId="77777777" w:rsidR="0020341B" w:rsidRPr="003306A4" w:rsidRDefault="0020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8BED5C6" w14:textId="77777777" w:rsidR="0020341B" w:rsidRPr="003306A4" w:rsidRDefault="0020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" w:type="dxa"/>
          </w:tcPr>
          <w:p w14:paraId="4DD37100" w14:textId="4C0300BD" w:rsidR="0020341B" w:rsidRPr="003306A4" w:rsidRDefault="0020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1B" w:rsidRPr="003306A4" w14:paraId="793E0A61" w14:textId="77777777" w:rsidTr="0020341B">
        <w:trPr>
          <w:trHeight w:val="403"/>
        </w:trPr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2B0B8" w14:textId="77777777" w:rsidR="0020341B" w:rsidRPr="00455835" w:rsidRDefault="0020341B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271AA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Челночный бег 3х10 (с)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F5309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156AA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7BCC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7F1E4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774D3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98795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4111" w:type="dxa"/>
          </w:tcPr>
          <w:p w14:paraId="6CAC1206" w14:textId="77777777" w:rsidR="0020341B" w:rsidRPr="003306A4" w:rsidRDefault="0020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03C7002" w14:textId="77777777" w:rsidR="0020341B" w:rsidRPr="003306A4" w:rsidRDefault="0020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" w:type="dxa"/>
          </w:tcPr>
          <w:p w14:paraId="29F36387" w14:textId="4C1C1706" w:rsidR="0020341B" w:rsidRPr="003306A4" w:rsidRDefault="0020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1B" w:rsidRPr="003306A4" w14:paraId="1D9B02E9" w14:textId="77777777" w:rsidTr="0020341B">
        <w:trPr>
          <w:trHeight w:val="403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1315C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583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F75A9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Плавание (м)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182B3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FF09D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E5EFA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E492E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A3192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C7470" w14:textId="77777777" w:rsidR="0020341B" w:rsidRPr="00455835" w:rsidRDefault="0020341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111" w:type="dxa"/>
          </w:tcPr>
          <w:p w14:paraId="6004D21B" w14:textId="77777777" w:rsidR="0020341B" w:rsidRPr="003306A4" w:rsidRDefault="0020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3FD4048" w14:textId="77777777" w:rsidR="0020341B" w:rsidRPr="003306A4" w:rsidRDefault="0020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" w:type="dxa"/>
          </w:tcPr>
          <w:p w14:paraId="377BA5F9" w14:textId="49A1D212" w:rsidR="0020341B" w:rsidRPr="003306A4" w:rsidRDefault="0020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B" w:rsidRPr="003306A4" w14:paraId="32896C1C" w14:textId="77777777" w:rsidTr="00AE5606">
        <w:trPr>
          <w:trHeight w:val="403"/>
        </w:trPr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7A720" w14:textId="193E145E" w:rsidR="001F71CB" w:rsidRPr="00455835" w:rsidRDefault="001F71CB" w:rsidP="001F71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Кол-во физических качеств, способностей, прикладных навыков, оценка которых необходима для получения знака отличия ВФСК «ГТО»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33A96" w14:textId="53CA2384" w:rsidR="001F71CB" w:rsidRPr="00455835" w:rsidRDefault="001F71CB" w:rsidP="001F71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B5CAB" w14:textId="0CC14F94" w:rsidR="001F71CB" w:rsidRPr="00455835" w:rsidRDefault="001F71CB" w:rsidP="001F71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ECD3B" w14:textId="6F16A553" w:rsidR="001F71CB" w:rsidRPr="00455835" w:rsidRDefault="001F71CB" w:rsidP="001F71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44AB7" w14:textId="52D142B5" w:rsidR="001F71CB" w:rsidRPr="00455835" w:rsidRDefault="001F71CB" w:rsidP="001F71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3391A" w14:textId="40F906C6" w:rsidR="001F71CB" w:rsidRPr="00455835" w:rsidRDefault="001F71CB" w:rsidP="001F71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2867F" w14:textId="2C85BEC9" w:rsidR="001F71CB" w:rsidRPr="00455835" w:rsidRDefault="001F71CB" w:rsidP="001F71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14:paraId="6E6E66EA" w14:textId="77777777" w:rsidR="001F71CB" w:rsidRPr="003306A4" w:rsidRDefault="001F71CB" w:rsidP="001F7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C6F025E" w14:textId="77777777" w:rsidR="001F71CB" w:rsidRPr="003306A4" w:rsidRDefault="001F71CB" w:rsidP="001F7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" w:type="dxa"/>
          </w:tcPr>
          <w:p w14:paraId="69BA7E3A" w14:textId="77777777" w:rsidR="001F71CB" w:rsidRPr="003306A4" w:rsidRDefault="001F71CB" w:rsidP="001F7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1CB" w:rsidRPr="003306A4" w14:paraId="0FF977FF" w14:textId="77777777" w:rsidTr="006F6AFA">
        <w:trPr>
          <w:trHeight w:val="403"/>
        </w:trPr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8A35C" w14:textId="7DA011BE" w:rsidR="001F71CB" w:rsidRPr="00455835" w:rsidRDefault="001F71CB" w:rsidP="001F71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Кол-во</w:t>
            </w:r>
            <w:r w:rsidRPr="00455835">
              <w:rPr>
                <w:rFonts w:ascii="Times New Roman" w:hAnsi="Times New Roman" w:cs="Times New Roman"/>
              </w:rPr>
              <w:t xml:space="preserve"> </w:t>
            </w:r>
            <w:r w:rsidRPr="00455835">
              <w:rPr>
                <w:rFonts w:ascii="Times New Roman" w:hAnsi="Times New Roman" w:cs="Times New Roman"/>
              </w:rPr>
              <w:t>испытаний(тестов</w:t>
            </w:r>
            <w:proofErr w:type="gramStart"/>
            <w:r w:rsidRPr="00455835">
              <w:rPr>
                <w:rFonts w:ascii="Times New Roman" w:hAnsi="Times New Roman" w:cs="Times New Roman"/>
              </w:rPr>
              <w:t>),которые</w:t>
            </w:r>
            <w:proofErr w:type="gramEnd"/>
            <w:r w:rsidRPr="00455835">
              <w:rPr>
                <w:rFonts w:ascii="Times New Roman" w:hAnsi="Times New Roman" w:cs="Times New Roman"/>
              </w:rPr>
              <w:t xml:space="preserve"> необходимо выполнить для получения знака отличия Комплекса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FE426" w14:textId="0C78960A" w:rsidR="001F71CB" w:rsidRPr="00455835" w:rsidRDefault="001F71CB" w:rsidP="001F71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07CF1" w14:textId="0920A56C" w:rsidR="001F71CB" w:rsidRPr="00455835" w:rsidRDefault="001F71CB" w:rsidP="001F71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5FC33" w14:textId="4476E505" w:rsidR="001F71CB" w:rsidRPr="00455835" w:rsidRDefault="001F71CB" w:rsidP="001F71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F16A" w14:textId="203CC0EB" w:rsidR="001F71CB" w:rsidRPr="00455835" w:rsidRDefault="001F71CB" w:rsidP="001F71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254E2" w14:textId="55C1B184" w:rsidR="001F71CB" w:rsidRPr="00455835" w:rsidRDefault="001F71CB" w:rsidP="001F71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F5916" w14:textId="02C3ECFF" w:rsidR="001F71CB" w:rsidRPr="00455835" w:rsidRDefault="001F71CB" w:rsidP="001F71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558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14:paraId="21A98BEB" w14:textId="77777777" w:rsidR="001F71CB" w:rsidRPr="003306A4" w:rsidRDefault="001F71CB" w:rsidP="001F7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0697192" w14:textId="77777777" w:rsidR="001F71CB" w:rsidRPr="003306A4" w:rsidRDefault="001F71CB" w:rsidP="001F7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" w:type="dxa"/>
          </w:tcPr>
          <w:p w14:paraId="68368E2E" w14:textId="77777777" w:rsidR="001F71CB" w:rsidRPr="003306A4" w:rsidRDefault="001F71CB" w:rsidP="001F7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CB5E56" w14:textId="77777777" w:rsidR="0020341B" w:rsidRDefault="0020341B" w:rsidP="0020341B"/>
    <w:p w14:paraId="3AEF0433" w14:textId="77777777" w:rsidR="0020341B" w:rsidRDefault="0020341B" w:rsidP="0020341B"/>
    <w:sectPr w:rsidR="0020341B" w:rsidSect="0020341B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34413"/>
    <w:multiLevelType w:val="multilevel"/>
    <w:tmpl w:val="C14E5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3B667C"/>
    <w:multiLevelType w:val="multilevel"/>
    <w:tmpl w:val="015E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0D3F7B"/>
    <w:multiLevelType w:val="multilevel"/>
    <w:tmpl w:val="3954B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9506D5"/>
    <w:multiLevelType w:val="multilevel"/>
    <w:tmpl w:val="8F9A9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0E5A3C"/>
    <w:multiLevelType w:val="hybridMultilevel"/>
    <w:tmpl w:val="5D46A7BA"/>
    <w:lvl w:ilvl="0" w:tplc="B4CECC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0A769EC"/>
    <w:multiLevelType w:val="multilevel"/>
    <w:tmpl w:val="8AC40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AA7204"/>
    <w:multiLevelType w:val="multilevel"/>
    <w:tmpl w:val="9840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6654D9"/>
    <w:multiLevelType w:val="hybridMultilevel"/>
    <w:tmpl w:val="93E2B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72545"/>
    <w:multiLevelType w:val="multilevel"/>
    <w:tmpl w:val="0A1E7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2509AB"/>
    <w:multiLevelType w:val="hybridMultilevel"/>
    <w:tmpl w:val="9B685D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02741"/>
    <w:multiLevelType w:val="multilevel"/>
    <w:tmpl w:val="55D89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E46FD3"/>
    <w:multiLevelType w:val="multilevel"/>
    <w:tmpl w:val="A5B21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3771178">
    <w:abstractNumId w:val="4"/>
  </w:num>
  <w:num w:numId="2" w16cid:durableId="838693848">
    <w:abstractNumId w:val="10"/>
  </w:num>
  <w:num w:numId="3" w16cid:durableId="1474981257">
    <w:abstractNumId w:val="11"/>
  </w:num>
  <w:num w:numId="4" w16cid:durableId="1946158511">
    <w:abstractNumId w:val="2"/>
  </w:num>
  <w:num w:numId="5" w16cid:durableId="1386487291">
    <w:abstractNumId w:val="3"/>
  </w:num>
  <w:num w:numId="6" w16cid:durableId="87889187">
    <w:abstractNumId w:val="6"/>
  </w:num>
  <w:num w:numId="7" w16cid:durableId="1582177648">
    <w:abstractNumId w:val="0"/>
  </w:num>
  <w:num w:numId="8" w16cid:durableId="1445880640">
    <w:abstractNumId w:val="1"/>
  </w:num>
  <w:num w:numId="9" w16cid:durableId="1823113106">
    <w:abstractNumId w:val="5"/>
  </w:num>
  <w:num w:numId="10" w16cid:durableId="71319768">
    <w:abstractNumId w:val="8"/>
  </w:num>
  <w:num w:numId="11" w16cid:durableId="176816830">
    <w:abstractNumId w:val="7"/>
  </w:num>
  <w:num w:numId="12" w16cid:durableId="15718466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D80"/>
    <w:rsid w:val="0012068B"/>
    <w:rsid w:val="0019114D"/>
    <w:rsid w:val="001F71CB"/>
    <w:rsid w:val="0020341B"/>
    <w:rsid w:val="002A3239"/>
    <w:rsid w:val="00310740"/>
    <w:rsid w:val="00331379"/>
    <w:rsid w:val="00455835"/>
    <w:rsid w:val="00515284"/>
    <w:rsid w:val="005259A8"/>
    <w:rsid w:val="006C0B77"/>
    <w:rsid w:val="007008A0"/>
    <w:rsid w:val="007D6D80"/>
    <w:rsid w:val="008242FF"/>
    <w:rsid w:val="00834594"/>
    <w:rsid w:val="00870751"/>
    <w:rsid w:val="00922C48"/>
    <w:rsid w:val="00A738A0"/>
    <w:rsid w:val="00A87DD2"/>
    <w:rsid w:val="00AB5B3E"/>
    <w:rsid w:val="00B560FA"/>
    <w:rsid w:val="00B915B7"/>
    <w:rsid w:val="00CE0510"/>
    <w:rsid w:val="00DD0FE9"/>
    <w:rsid w:val="00EA59DF"/>
    <w:rsid w:val="00EB46C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48716"/>
  <w15:chartTrackingRefBased/>
  <w15:docId w15:val="{380F3FE4-07CE-4134-8755-E4F6D74A7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B3E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D6D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6D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6D8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6D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6D8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6D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6D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6D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6D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D8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6D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6D8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6D8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D6D8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D6D8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D6D8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D6D8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D6D8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D6D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6D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6D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6D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6D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6D8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D6D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6D8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6D8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6D8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D6D80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560F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560FA"/>
    <w:rPr>
      <w:color w:val="605E5C"/>
      <w:shd w:val="clear" w:color="auto" w:fill="E1DFDD"/>
    </w:rPr>
  </w:style>
  <w:style w:type="paragraph" w:styleId="ae">
    <w:name w:val="No Spacing"/>
    <w:link w:val="af"/>
    <w:uiPriority w:val="1"/>
    <w:qFormat/>
    <w:rsid w:val="0020341B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f">
    <w:name w:val="Без интервала Знак"/>
    <w:link w:val="ae"/>
    <w:uiPriority w:val="1"/>
    <w:locked/>
    <w:rsid w:val="0020341B"/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2025-11-09T23:29:00Z</dcterms:created>
  <dcterms:modified xsi:type="dcterms:W3CDTF">2025-11-09T23:29:00Z</dcterms:modified>
</cp:coreProperties>
</file>